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AE158" w14:textId="03115745" w:rsidR="00EF18B3" w:rsidRPr="00EF18B3" w:rsidRDefault="00EF18B3" w:rsidP="00EF18B3">
      <w:pPr>
        <w:spacing w:after="0"/>
        <w:ind w:left="6372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EF18B3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4B4DA1A5" w14:textId="1C6ABAB4" w:rsidR="00EF18B3" w:rsidRPr="00EF18B3" w:rsidRDefault="00EF18B3" w:rsidP="00EF18B3">
      <w:pPr>
        <w:spacing w:after="0"/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>Istituto Comprensivo</w:t>
      </w:r>
    </w:p>
    <w:p w14:paraId="7C3F1DE4" w14:textId="729F4115" w:rsidR="00EF18B3" w:rsidRPr="00EF18B3" w:rsidRDefault="00EF18B3" w:rsidP="00EF18B3">
      <w:pPr>
        <w:spacing w:after="0"/>
        <w:ind w:left="637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F18B3">
        <w:rPr>
          <w:rFonts w:asciiTheme="minorHAnsi" w:hAnsiTheme="minorHAnsi" w:cstheme="minorHAnsi"/>
          <w:bCs/>
          <w:sz w:val="22"/>
          <w:szCs w:val="22"/>
        </w:rPr>
        <w:t>Giovanni Bosco – De Carolis</w:t>
      </w:r>
    </w:p>
    <w:p w14:paraId="1957C316" w14:textId="56E3EAC6" w:rsidR="00EF18B3" w:rsidRPr="00EF18B3" w:rsidRDefault="00EF18B3" w:rsidP="00EF18B3">
      <w:pPr>
        <w:spacing w:after="0"/>
        <w:ind w:left="637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>San Marco in Lamis (FG)</w:t>
      </w:r>
    </w:p>
    <w:p w14:paraId="1C83C769" w14:textId="77777777" w:rsidR="00EF18B3" w:rsidRDefault="00EF18B3" w:rsidP="001C094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85C3D7" w14:textId="77777777" w:rsidR="00EF18B3" w:rsidRDefault="00EF18B3" w:rsidP="001C094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D119D5" w14:textId="6089793C" w:rsidR="001C0947" w:rsidRPr="009A6446" w:rsidRDefault="00EF18B3" w:rsidP="00EF18B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Oggetto: </w:t>
      </w:r>
      <w:r w:rsidR="00B54DFA" w:rsidRP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>AUTODICHIARAZIONE AI SENSI DEGLI</w:t>
      </w:r>
      <w:r w:rsidR="00A06305" w:rsidRP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54DFA" w:rsidRP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>ARTT. 46 E 47 DEL D.P.R. 28 DICEMBRE 2000 N. 445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>A SEGUITO DI ASSEN</w:t>
      </w:r>
      <w:r w:rsidR="00C27A43">
        <w:rPr>
          <w:rFonts w:asciiTheme="minorHAnsi" w:hAnsiTheme="minorHAnsi" w:cstheme="minorHAnsi"/>
          <w:b/>
          <w:bCs/>
          <w:sz w:val="22"/>
          <w:szCs w:val="22"/>
          <w:u w:val="single"/>
        </w:rPr>
        <w:t>ZE NON GIUSTIFICATE MEDIANTE CE</w:t>
      </w:r>
      <w:r w:rsid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>RTIFICATO MEDICO</w:t>
      </w:r>
    </w:p>
    <w:p w14:paraId="5786B3AD" w14:textId="77777777" w:rsidR="009A6446" w:rsidRPr="00EF18B3" w:rsidRDefault="009A6446" w:rsidP="009A6446">
      <w:pPr>
        <w:spacing w:line="48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 xml:space="preserve">Il/la  sottoscritto/a _________________________________________ nato/a </w:t>
      </w:r>
      <w:proofErr w:type="spellStart"/>
      <w:r w:rsidRPr="00EF18B3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F18B3">
        <w:rPr>
          <w:rFonts w:asciiTheme="minorHAnsi" w:hAnsiTheme="minorHAnsi" w:cstheme="minorHAnsi"/>
          <w:bCs/>
          <w:sz w:val="22"/>
          <w:szCs w:val="22"/>
        </w:rPr>
        <w:t xml:space="preserve"> _______________ il ___________________, residente in _______________________________________________, Via _________________________________ nr. _____, identificato/a </w:t>
      </w:r>
      <w:proofErr w:type="spellStart"/>
      <w:r w:rsidRPr="00EF18B3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F18B3">
        <w:rPr>
          <w:rFonts w:asciiTheme="minorHAnsi" w:hAnsiTheme="minorHAnsi" w:cstheme="minorHAnsi"/>
          <w:bCs/>
          <w:sz w:val="22"/>
          <w:szCs w:val="22"/>
        </w:rPr>
        <w:t xml:space="preserve"> mezzo _________________________________ nr. _____________________________, rilasciato da _____________________________________________________, numero telefonico ___________________________________________, nella qualità di (padre/madre/tutore) ________________ dell’alunno/a ______________________________________________ nato/a </w:t>
      </w:r>
      <w:proofErr w:type="spellStart"/>
      <w:r w:rsidRPr="00EF18B3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F18B3">
        <w:rPr>
          <w:rFonts w:asciiTheme="minorHAnsi" w:hAnsiTheme="minorHAnsi" w:cstheme="minorHAnsi"/>
          <w:bCs/>
          <w:sz w:val="22"/>
          <w:szCs w:val="22"/>
        </w:rPr>
        <w:t xml:space="preserve"> _______________ il ___________________, frequentante la classe _______ sez. ____ Plesso ______________________________________________</w:t>
      </w:r>
    </w:p>
    <w:p w14:paraId="35226EA2" w14:textId="77777777" w:rsidR="00795263" w:rsidRPr="00EF18B3" w:rsidRDefault="00795263" w:rsidP="00941B07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>CONSAPEVOLE</w:t>
      </w:r>
    </w:p>
    <w:p w14:paraId="04FB02FD" w14:textId="77777777" w:rsidR="00B54DFA" w:rsidRPr="00EF18B3" w:rsidRDefault="00B54DFA" w:rsidP="00941B07">
      <w:pPr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 xml:space="preserve">delle conseguenze penali previste in caso di dichiarazioni mendaci a </w:t>
      </w:r>
      <w:r w:rsidR="0096328E" w:rsidRPr="00EF18B3">
        <w:rPr>
          <w:rFonts w:asciiTheme="minorHAnsi" w:hAnsiTheme="minorHAnsi" w:cstheme="minorHAnsi"/>
          <w:bCs/>
          <w:sz w:val="22"/>
          <w:szCs w:val="22"/>
        </w:rPr>
        <w:t>P</w:t>
      </w:r>
      <w:r w:rsidRPr="00EF18B3">
        <w:rPr>
          <w:rFonts w:asciiTheme="minorHAnsi" w:hAnsiTheme="minorHAnsi" w:cstheme="minorHAnsi"/>
          <w:bCs/>
          <w:sz w:val="22"/>
          <w:szCs w:val="22"/>
        </w:rPr>
        <w:t xml:space="preserve">ubblico </w:t>
      </w:r>
      <w:r w:rsidR="0096328E" w:rsidRPr="00EF18B3">
        <w:rPr>
          <w:rFonts w:asciiTheme="minorHAnsi" w:hAnsiTheme="minorHAnsi" w:cstheme="minorHAnsi"/>
          <w:bCs/>
          <w:sz w:val="22"/>
          <w:szCs w:val="22"/>
        </w:rPr>
        <w:t>U</w:t>
      </w:r>
      <w:r w:rsidRPr="00EF18B3">
        <w:rPr>
          <w:rFonts w:asciiTheme="minorHAnsi" w:hAnsiTheme="minorHAnsi" w:cstheme="minorHAnsi"/>
          <w:bCs/>
          <w:sz w:val="22"/>
          <w:szCs w:val="22"/>
        </w:rPr>
        <w:t>fficiale (</w:t>
      </w:r>
      <w:r w:rsidR="00795263" w:rsidRPr="00EF18B3">
        <w:rPr>
          <w:rFonts w:asciiTheme="minorHAnsi" w:hAnsiTheme="minorHAnsi" w:cstheme="minorHAnsi"/>
          <w:bCs/>
          <w:sz w:val="22"/>
          <w:szCs w:val="22"/>
        </w:rPr>
        <w:t>A</w:t>
      </w:r>
      <w:r w:rsidRPr="00EF18B3">
        <w:rPr>
          <w:rFonts w:asciiTheme="minorHAnsi" w:hAnsiTheme="minorHAnsi" w:cstheme="minorHAnsi"/>
          <w:bCs/>
          <w:sz w:val="22"/>
          <w:szCs w:val="22"/>
        </w:rPr>
        <w:t xml:space="preserve">rt. 76 D.P.R. n. 445/2000 e </w:t>
      </w:r>
      <w:r w:rsidR="00A06305" w:rsidRPr="00EF18B3">
        <w:rPr>
          <w:rFonts w:asciiTheme="minorHAnsi" w:hAnsiTheme="minorHAnsi" w:cstheme="minorHAnsi"/>
          <w:bCs/>
          <w:sz w:val="22"/>
          <w:szCs w:val="22"/>
        </w:rPr>
        <w:t>A</w:t>
      </w:r>
      <w:r w:rsidRPr="00EF18B3">
        <w:rPr>
          <w:rFonts w:asciiTheme="minorHAnsi" w:hAnsiTheme="minorHAnsi" w:cstheme="minorHAnsi"/>
          <w:bCs/>
          <w:sz w:val="22"/>
          <w:szCs w:val="22"/>
        </w:rPr>
        <w:t>rt 495 c.p.)</w:t>
      </w:r>
    </w:p>
    <w:p w14:paraId="2CAE57FD" w14:textId="11601E29" w:rsidR="00B54DFA" w:rsidRPr="00EF18B3" w:rsidRDefault="00B54DFA" w:rsidP="00941B07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>DICHIAR</w:t>
      </w:r>
      <w:r w:rsidR="00FA24E6" w:rsidRPr="00EF18B3">
        <w:rPr>
          <w:rFonts w:asciiTheme="minorHAnsi" w:hAnsiTheme="minorHAnsi" w:cstheme="minorHAnsi"/>
          <w:bCs/>
          <w:sz w:val="22"/>
          <w:szCs w:val="22"/>
        </w:rPr>
        <w:t>A</w:t>
      </w:r>
      <w:r w:rsidRPr="00EF18B3">
        <w:rPr>
          <w:rFonts w:asciiTheme="minorHAnsi" w:hAnsiTheme="minorHAnsi" w:cstheme="minorHAnsi"/>
          <w:bCs/>
          <w:sz w:val="22"/>
          <w:szCs w:val="22"/>
        </w:rPr>
        <w:t xml:space="preserve"> SOTTO LA </w:t>
      </w:r>
      <w:r w:rsidR="00FA24E6" w:rsidRPr="00EF18B3">
        <w:rPr>
          <w:rFonts w:asciiTheme="minorHAnsi" w:hAnsiTheme="minorHAnsi" w:cstheme="minorHAnsi"/>
          <w:bCs/>
          <w:sz w:val="22"/>
          <w:szCs w:val="22"/>
        </w:rPr>
        <w:t xml:space="preserve">PROPRIA </w:t>
      </w:r>
      <w:r w:rsidRPr="00EF18B3">
        <w:rPr>
          <w:rFonts w:asciiTheme="minorHAnsi" w:hAnsiTheme="minorHAnsi" w:cstheme="minorHAnsi"/>
          <w:bCs/>
          <w:sz w:val="22"/>
          <w:szCs w:val="22"/>
        </w:rPr>
        <w:t>RESPONSABILITÀ</w:t>
      </w:r>
    </w:p>
    <w:p w14:paraId="2F71BCDF" w14:textId="4873FF26" w:rsidR="00932166" w:rsidRPr="00EF18B3" w:rsidRDefault="00767E97" w:rsidP="00767E97">
      <w:pPr>
        <w:spacing w:after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18B3">
        <w:rPr>
          <w:rFonts w:asciiTheme="minorHAnsi" w:hAnsiTheme="minorHAnsi" w:cstheme="minorHAnsi"/>
          <w:bCs/>
          <w:sz w:val="22"/>
          <w:szCs w:val="22"/>
        </w:rPr>
        <w:t>Con riferimento all’assenza dei giorni dal ______________ al _____________</w:t>
      </w:r>
    </w:p>
    <w:p w14:paraId="61F27E36" w14:textId="77777777" w:rsidR="00DB7BEB" w:rsidRPr="00EF18B3" w:rsidRDefault="00DB7BEB" w:rsidP="00DB7BEB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di essere a conoscenza delle disposizioni sia statali che regionali in materia di emergenza sanitaria e prevenzione del contagio da COVID-19;</w:t>
      </w:r>
    </w:p>
    <w:p w14:paraId="51EA261A" w14:textId="089CFBF7" w:rsidR="001C0947" w:rsidRPr="00EF18B3" w:rsidRDefault="00DB7BEB" w:rsidP="00DB7BEB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di essere a conoscenza dell’obbligo previsto dall’art. 20 – comma 2 – lettera e) del D. L.gs 81/2008 di segnalare immediatamente al Dirigente qualsiasi eventuale condizione di pericolo per la salute, tra cui i sintomi influenzali riconducibili al COVID-19, la provenienza da zone a rischio o il contatto stretto con persone positive al COVID-19  nei 14 giorni precedenti, e tutti i casi in cui la normativa vigente impone di informare il medico di famiglia e l’autorità sanitaria di rimanere al proprio domicilio;</w:t>
      </w:r>
    </w:p>
    <w:p w14:paraId="7F350A87" w14:textId="724D1021" w:rsidR="00014111" w:rsidRPr="00EF18B3" w:rsidRDefault="00FA24E6" w:rsidP="001C094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che il proprio figlio è stato assente per motivi di _________________________;</w:t>
      </w:r>
    </w:p>
    <w:p w14:paraId="790F54BD" w14:textId="2D4CA9C2" w:rsidR="001C0947" w:rsidRPr="00EF18B3" w:rsidRDefault="00FA24E6" w:rsidP="001C094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che </w:t>
      </w:r>
      <w:r w:rsidR="001743A9" w:rsidRPr="00EF18B3">
        <w:rPr>
          <w:rFonts w:asciiTheme="minorHAnsi" w:eastAsia="Times New Roman" w:hAnsiTheme="minorHAnsi" w:cstheme="minorHAnsi"/>
          <w:bCs/>
          <w:sz w:val="22"/>
          <w:szCs w:val="22"/>
        </w:rPr>
        <w:t>la suindicata assenza</w:t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 (frazione oraria o anche solo per un giorno)</w:t>
      </w:r>
      <w:r w:rsidR="00014111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, se </w:t>
      </w:r>
      <w:r w:rsidR="001743A9" w:rsidRPr="00EF18B3">
        <w:rPr>
          <w:rFonts w:asciiTheme="minorHAnsi" w:eastAsia="Times New Roman" w:hAnsiTheme="minorHAnsi" w:cstheme="minorHAnsi"/>
          <w:bCs/>
          <w:sz w:val="22"/>
          <w:szCs w:val="22"/>
        </w:rPr>
        <w:t>per motivi di salute</w:t>
      </w:r>
      <w:r w:rsidR="00014111" w:rsidRPr="00EF18B3">
        <w:rPr>
          <w:rFonts w:asciiTheme="minorHAnsi" w:eastAsia="Times New Roman" w:hAnsiTheme="minorHAnsi" w:cstheme="minorHAnsi"/>
          <w:bCs/>
          <w:sz w:val="22"/>
          <w:szCs w:val="22"/>
        </w:rPr>
        <w:t>,</w:t>
      </w:r>
      <w:r w:rsidR="001743A9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 non rientra nella </w:t>
      </w:r>
      <w:r w:rsidR="001C0947" w:rsidRPr="00EF18B3">
        <w:rPr>
          <w:rFonts w:asciiTheme="minorHAnsi" w:eastAsia="Times New Roman" w:hAnsiTheme="minorHAnsi" w:cstheme="minorHAnsi"/>
          <w:bCs/>
          <w:sz w:val="22"/>
          <w:szCs w:val="22"/>
        </w:rPr>
        <w:t>sintomatologia COVID-19;</w:t>
      </w:r>
    </w:p>
    <w:p w14:paraId="311BE506" w14:textId="7DEE03F7" w:rsidR="006D1207" w:rsidRPr="00EF18B3" w:rsidRDefault="00FA24E6" w:rsidP="00897FA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di </w:t>
      </w:r>
      <w:r w:rsidR="006D1207" w:rsidRPr="00EF18B3">
        <w:rPr>
          <w:rFonts w:asciiTheme="minorHAnsi" w:eastAsia="Times New Roman" w:hAnsiTheme="minorHAnsi" w:cstheme="minorHAnsi"/>
          <w:bCs/>
          <w:sz w:val="22"/>
          <w:szCs w:val="22"/>
        </w:rPr>
        <w:t>aver provveduto, prima dell’accesso agli edifici dell’istituto, alla rilevazione della temperatura corporea</w:t>
      </w:r>
      <w:r w:rsidR="001C0947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 del figlio</w:t>
      </w:r>
      <w:r w:rsidR="006D1207" w:rsidRPr="00EF18B3">
        <w:rPr>
          <w:rFonts w:asciiTheme="minorHAnsi" w:eastAsia="Times New Roman" w:hAnsiTheme="minorHAnsi" w:cstheme="minorHAnsi"/>
          <w:bCs/>
          <w:sz w:val="22"/>
          <w:szCs w:val="22"/>
        </w:rPr>
        <w:t>, risultata non superiore a 37,5°C;</w:t>
      </w:r>
    </w:p>
    <w:p w14:paraId="491DC4D9" w14:textId="71193776" w:rsidR="00A45B5D" w:rsidRPr="00EF18B3" w:rsidRDefault="00FA24E6" w:rsidP="00897FA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 xml:space="preserve">che </w:t>
      </w:r>
      <w:r w:rsidR="001C0947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l’alunno e tutta la famiglia convivente </w:t>
      </w:r>
      <w:r w:rsidR="006D1207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non </w:t>
      </w:r>
      <w:r w:rsidR="005A1D52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sono </w:t>
      </w:r>
      <w:r w:rsidR="006D1207" w:rsidRPr="00EF18B3">
        <w:rPr>
          <w:rFonts w:asciiTheme="minorHAnsi" w:eastAsia="Times New Roman" w:hAnsiTheme="minorHAnsi" w:cstheme="minorHAnsi"/>
          <w:bCs/>
          <w:sz w:val="22"/>
          <w:szCs w:val="22"/>
        </w:rPr>
        <w:t>attualmente sottopost</w:t>
      </w:r>
      <w:r w:rsidR="005A1D52" w:rsidRPr="00EF18B3">
        <w:rPr>
          <w:rFonts w:asciiTheme="minorHAnsi" w:eastAsia="Times New Roman" w:hAnsiTheme="minorHAnsi" w:cstheme="minorHAnsi"/>
          <w:bCs/>
          <w:sz w:val="22"/>
          <w:szCs w:val="22"/>
        </w:rPr>
        <w:t>i</w:t>
      </w:r>
      <w:r w:rsidR="006D1207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 alla misura di quarantena </w:t>
      </w:r>
      <w:r w:rsidR="00A45B5D" w:rsidRPr="00EF18B3">
        <w:rPr>
          <w:rFonts w:asciiTheme="minorHAnsi" w:eastAsia="Times New Roman" w:hAnsiTheme="minorHAnsi" w:cstheme="minorHAnsi"/>
          <w:bCs/>
          <w:sz w:val="22"/>
          <w:szCs w:val="22"/>
        </w:rPr>
        <w:t>e dell’isolamento fiduciario con sorveglianza sanitaria ai sensi della normativa vigente in materia COVID-19;</w:t>
      </w:r>
    </w:p>
    <w:p w14:paraId="213559AE" w14:textId="2F524132" w:rsidR="005A1D52" w:rsidRPr="00EF18B3" w:rsidRDefault="00ED0989" w:rsidP="005A1D52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c</w:t>
      </w:r>
      <w:r w:rsidR="005A1D52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he il proprio figlio non </w:t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è</w:t>
      </w:r>
      <w:r w:rsidR="005A1D52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 stato in contatto con persone risultate positive al SARS-CoV-2, per quanto di propria conoscenza, negli ultimi 14 giorni;</w:t>
      </w:r>
    </w:p>
    <w:p w14:paraId="16BE2F9F" w14:textId="55190FCC" w:rsidR="005A1D52" w:rsidRPr="00EF18B3" w:rsidRDefault="00ED0989" w:rsidP="005A1D52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c</w:t>
      </w:r>
      <w:r w:rsidR="005A1D52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he l’alunno non ha avuto nei precedenti 3 giorni febbre </w:t>
      </w:r>
      <w:r w:rsidR="00FA24E6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pari o superiore </w:t>
      </w:r>
      <w:r w:rsidR="005A1D52" w:rsidRPr="00EF18B3">
        <w:rPr>
          <w:rFonts w:asciiTheme="minorHAnsi" w:eastAsia="Times New Roman" w:hAnsiTheme="minorHAnsi" w:cstheme="minorHAnsi"/>
          <w:bCs/>
          <w:sz w:val="22"/>
          <w:szCs w:val="22"/>
        </w:rPr>
        <w:t>a 37,5°C o altri sintomi da infezione respiratoria;</w:t>
      </w:r>
    </w:p>
    <w:p w14:paraId="637CA600" w14:textId="7528D38F" w:rsidR="00FA24E6" w:rsidRPr="00EF18B3" w:rsidRDefault="00ED0989" w:rsidP="00ED0989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d</w:t>
      </w:r>
      <w:r w:rsidR="00FA24E6" w:rsidRPr="00EF18B3">
        <w:rPr>
          <w:rFonts w:asciiTheme="minorHAnsi" w:eastAsia="Times New Roman" w:hAnsiTheme="minorHAnsi" w:cstheme="minorHAnsi"/>
          <w:bCs/>
          <w:sz w:val="22"/>
          <w:szCs w:val="22"/>
        </w:rPr>
        <w:t>i aver rispettato</w:t>
      </w:r>
      <w:r w:rsidR="00717F78"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, quale obbligo genitoriale, </w:t>
      </w:r>
      <w:r w:rsidR="00FA24E6" w:rsidRPr="00EF18B3">
        <w:rPr>
          <w:rFonts w:asciiTheme="minorHAnsi" w:eastAsia="Times New Roman" w:hAnsiTheme="minorHAnsi" w:cstheme="minorHAnsi"/>
          <w:bCs/>
          <w:sz w:val="22"/>
          <w:szCs w:val="22"/>
        </w:rPr>
        <w:t>prima del rientro a scuola, in caso di sintomi coerenti o compatibili con infezioni respiratorie da SARS-CoV-2, anche solo passeggeri e anche solo per un giorno, tutte le prescrizioni normative e di sicurezza previste</w:t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r w:rsidR="00FA24E6" w:rsidRPr="00EF18B3">
        <w:rPr>
          <w:rFonts w:asciiTheme="minorHAnsi" w:eastAsia="Times New Roman" w:hAnsiTheme="minorHAnsi" w:cstheme="minorHAnsi"/>
          <w:bCs/>
          <w:sz w:val="22"/>
          <w:szCs w:val="22"/>
        </w:rPr>
        <w:t>in particolare:</w:t>
      </w:r>
    </w:p>
    <w:p w14:paraId="3FF94A88" w14:textId="77777777" w:rsidR="00FA24E6" w:rsidRPr="00EF18B3" w:rsidRDefault="00FA24E6" w:rsidP="00FA24E6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di aver interpellato le autorità sanitarie competenti;</w:t>
      </w:r>
    </w:p>
    <w:p w14:paraId="59AD18E6" w14:textId="77777777" w:rsidR="00FA24E6" w:rsidRPr="00EF18B3" w:rsidRDefault="00FA24E6" w:rsidP="00FA24E6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di aver seguito le indicazioni ricevute dalle stesse;</w:t>
      </w:r>
    </w:p>
    <w:p w14:paraId="60A1130F" w14:textId="77777777" w:rsidR="00FA24E6" w:rsidRPr="00EF18B3" w:rsidRDefault="00FA24E6" w:rsidP="00FA24E6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di aver ricevuto il consenso dall'autorità sanitaria anche nei casi in cui non sia obbligatoria la presentazione della certificazione medica richiesta.</w:t>
      </w:r>
    </w:p>
    <w:p w14:paraId="48276F99" w14:textId="77777777" w:rsidR="00FA24E6" w:rsidRPr="00EF18B3" w:rsidRDefault="00FA24E6" w:rsidP="00717F78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BF38955" w14:textId="77777777" w:rsidR="001C0947" w:rsidRPr="00EF18B3" w:rsidRDefault="001C0947" w:rsidP="007910DA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A63F83F" w14:textId="47E3D1C9" w:rsidR="007910DA" w:rsidRPr="00EF18B3" w:rsidRDefault="007910DA" w:rsidP="007910DA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>Il trattamento dei dati personali connesso alla presente autodichiarazione è obbligatorio poiché connesso alle finalità istituzionali dirette all'erogazione del servizio di istruzione e alla tutela della salute pubblica e verrà effettuato nei limiti e nel rispetto del GDPR 679/16.</w:t>
      </w:r>
    </w:p>
    <w:p w14:paraId="29452DF5" w14:textId="750DC822" w:rsidR="00CD775D" w:rsidRPr="00EF18B3" w:rsidRDefault="00EF18B3" w:rsidP="00CD775D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San Marco in Lamis,___________</w:t>
      </w:r>
    </w:p>
    <w:p w14:paraId="5E00C8CC" w14:textId="77777777" w:rsidR="00CD775D" w:rsidRPr="00EF18B3" w:rsidRDefault="00CD775D" w:rsidP="00CD775D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EF18B3">
        <w:rPr>
          <w:rFonts w:asciiTheme="minorHAnsi" w:eastAsia="Times New Roman" w:hAnsiTheme="minorHAnsi" w:cstheme="minorHAnsi"/>
          <w:bCs/>
          <w:sz w:val="22"/>
          <w:szCs w:val="22"/>
        </w:rPr>
        <w:tab/>
        <w:t>Firma</w:t>
      </w:r>
    </w:p>
    <w:p w14:paraId="71DF0B43" w14:textId="4A7FF0C9" w:rsidR="00873EE9" w:rsidRPr="00EF18B3" w:rsidRDefault="00873EE9" w:rsidP="00CD775D">
      <w:pPr>
        <w:spacing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sectPr w:rsidR="00873EE9" w:rsidRPr="00EF18B3" w:rsidSect="00E00E93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B85"/>
    <w:multiLevelType w:val="hybridMultilevel"/>
    <w:tmpl w:val="CDEC8EB2"/>
    <w:lvl w:ilvl="0" w:tplc="0410000B">
      <w:start w:val="1"/>
      <w:numFmt w:val="bullet"/>
      <w:lvlText w:val=""/>
      <w:lvlJc w:val="left"/>
      <w:pPr>
        <w:ind w:left="7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>
    <w:nsid w:val="328C5544"/>
    <w:multiLevelType w:val="hybridMultilevel"/>
    <w:tmpl w:val="ACC80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689D"/>
    <w:multiLevelType w:val="hybridMultilevel"/>
    <w:tmpl w:val="1F7411EA"/>
    <w:lvl w:ilvl="0" w:tplc="0410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>
    <w:nsid w:val="45BD3868"/>
    <w:multiLevelType w:val="hybridMultilevel"/>
    <w:tmpl w:val="F470290A"/>
    <w:lvl w:ilvl="0" w:tplc="1A8E1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5A19"/>
    <w:multiLevelType w:val="hybridMultilevel"/>
    <w:tmpl w:val="DC9E1E96"/>
    <w:lvl w:ilvl="0" w:tplc="A558CC7E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5D0B2C11"/>
    <w:multiLevelType w:val="hybridMultilevel"/>
    <w:tmpl w:val="F82C3F9C"/>
    <w:lvl w:ilvl="0" w:tplc="FE8867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195113"/>
    <w:multiLevelType w:val="hybridMultilevel"/>
    <w:tmpl w:val="E7C07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79FE"/>
    <w:multiLevelType w:val="hybridMultilevel"/>
    <w:tmpl w:val="B6C4EB7C"/>
    <w:lvl w:ilvl="0" w:tplc="A558CC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A"/>
    <w:rsid w:val="00014111"/>
    <w:rsid w:val="00137BCA"/>
    <w:rsid w:val="001743A9"/>
    <w:rsid w:val="00194774"/>
    <w:rsid w:val="001C0947"/>
    <w:rsid w:val="001D34DF"/>
    <w:rsid w:val="002D3217"/>
    <w:rsid w:val="002E66EE"/>
    <w:rsid w:val="00327E51"/>
    <w:rsid w:val="00385EA8"/>
    <w:rsid w:val="003F3473"/>
    <w:rsid w:val="004017AB"/>
    <w:rsid w:val="004A085C"/>
    <w:rsid w:val="004E0961"/>
    <w:rsid w:val="0057256F"/>
    <w:rsid w:val="005A1D52"/>
    <w:rsid w:val="005A4C0E"/>
    <w:rsid w:val="006509C5"/>
    <w:rsid w:val="006864FE"/>
    <w:rsid w:val="006D1207"/>
    <w:rsid w:val="007146CC"/>
    <w:rsid w:val="00717F78"/>
    <w:rsid w:val="00767E97"/>
    <w:rsid w:val="007910DA"/>
    <w:rsid w:val="00795263"/>
    <w:rsid w:val="008122BA"/>
    <w:rsid w:val="00873EE9"/>
    <w:rsid w:val="00897FA7"/>
    <w:rsid w:val="00932166"/>
    <w:rsid w:val="00941B07"/>
    <w:rsid w:val="009550C3"/>
    <w:rsid w:val="0096328E"/>
    <w:rsid w:val="009A6446"/>
    <w:rsid w:val="00A06305"/>
    <w:rsid w:val="00A268DC"/>
    <w:rsid w:val="00A45B5D"/>
    <w:rsid w:val="00AA3C11"/>
    <w:rsid w:val="00B34494"/>
    <w:rsid w:val="00B54DFA"/>
    <w:rsid w:val="00C27A43"/>
    <w:rsid w:val="00C73819"/>
    <w:rsid w:val="00CD775D"/>
    <w:rsid w:val="00DB7BEB"/>
    <w:rsid w:val="00E00E93"/>
    <w:rsid w:val="00ED0989"/>
    <w:rsid w:val="00EF18B3"/>
    <w:rsid w:val="00FA24E6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2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8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2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De Nina | Studio Legale De Nina</dc:creator>
  <cp:lastModifiedBy>DSGA</cp:lastModifiedBy>
  <cp:revision>2</cp:revision>
  <cp:lastPrinted>2020-03-27T10:47:00Z</cp:lastPrinted>
  <dcterms:created xsi:type="dcterms:W3CDTF">2021-09-30T11:45:00Z</dcterms:created>
  <dcterms:modified xsi:type="dcterms:W3CDTF">2021-09-30T11:45:00Z</dcterms:modified>
</cp:coreProperties>
</file>